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EAC1" w14:textId="67250319" w:rsidR="00B3468B" w:rsidRPr="001076A2" w:rsidRDefault="001076A2" w:rsidP="00107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6A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417EA7">
        <w:rPr>
          <w:rFonts w:ascii="Times New Roman" w:hAnsi="Times New Roman" w:cs="Times New Roman"/>
          <w:b/>
          <w:bCs/>
          <w:sz w:val="28"/>
          <w:szCs w:val="28"/>
        </w:rPr>
        <w:t>астер-класс</w:t>
      </w:r>
      <w:r w:rsidRPr="001076A2">
        <w:rPr>
          <w:rFonts w:ascii="Times New Roman" w:hAnsi="Times New Roman" w:cs="Times New Roman"/>
          <w:b/>
          <w:bCs/>
          <w:sz w:val="28"/>
          <w:szCs w:val="28"/>
        </w:rPr>
        <w:t xml:space="preserve"> «Веселый шнурки»</w:t>
      </w:r>
    </w:p>
    <w:p w14:paraId="5418C899" w14:textId="43DC5256" w:rsidR="001076A2" w:rsidRDefault="00107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формировать навыки шнуровки (завязывание шнурка в бант).</w:t>
      </w:r>
    </w:p>
    <w:p w14:paraId="007016D1" w14:textId="5BD87967" w:rsidR="001076A2" w:rsidRDefault="00107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учитель-дефектолог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Мазниченко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14:paraId="37828D02" w14:textId="7298B995" w:rsidR="001076A2" w:rsidRDefault="00107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20.04.23г. в 17:30</w:t>
      </w:r>
    </w:p>
    <w:p w14:paraId="2E19ABE6" w14:textId="77609F1B" w:rsidR="001076A2" w:rsidRDefault="00107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417EA7">
        <w:rPr>
          <w:rFonts w:ascii="Times New Roman" w:hAnsi="Times New Roman" w:cs="Times New Roman"/>
          <w:sz w:val="28"/>
          <w:szCs w:val="28"/>
        </w:rPr>
        <w:t>распечатка макета</w:t>
      </w:r>
      <w:r>
        <w:rPr>
          <w:rFonts w:ascii="Times New Roman" w:hAnsi="Times New Roman" w:cs="Times New Roman"/>
          <w:sz w:val="28"/>
          <w:szCs w:val="28"/>
        </w:rPr>
        <w:t>, жесткий фетр, шнурок, клей пистолет, ножницы</w:t>
      </w:r>
      <w:r w:rsidR="0070696E">
        <w:rPr>
          <w:rFonts w:ascii="Times New Roman" w:hAnsi="Times New Roman" w:cs="Times New Roman"/>
          <w:sz w:val="28"/>
          <w:szCs w:val="28"/>
        </w:rPr>
        <w:t xml:space="preserve"> взрослые и детские</w:t>
      </w:r>
      <w:r>
        <w:rPr>
          <w:rFonts w:ascii="Times New Roman" w:hAnsi="Times New Roman" w:cs="Times New Roman"/>
          <w:sz w:val="28"/>
          <w:szCs w:val="28"/>
        </w:rPr>
        <w:t>, карандаш, дырокол.</w:t>
      </w:r>
    </w:p>
    <w:p w14:paraId="4D76FBF1" w14:textId="55F1C4C8" w:rsidR="001076A2" w:rsidRDefault="001076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76A2">
        <w:rPr>
          <w:rFonts w:ascii="Times New Roman" w:hAnsi="Times New Roman" w:cs="Times New Roman"/>
          <w:b/>
          <w:bCs/>
          <w:sz w:val="28"/>
          <w:szCs w:val="28"/>
        </w:rPr>
        <w:t>Алгоритм действий:</w:t>
      </w:r>
    </w:p>
    <w:p w14:paraId="4668D1FB" w14:textId="0E779E97" w:rsidR="001076A2" w:rsidRDefault="001076A2" w:rsidP="001076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Распечатать </w:t>
      </w:r>
      <w:r w:rsidR="00417EA7">
        <w:rPr>
          <w:rFonts w:ascii="Times New Roman" w:hAnsi="Times New Roman" w:cs="Times New Roman"/>
          <w:sz w:val="28"/>
          <w:szCs w:val="28"/>
        </w:rPr>
        <w:t xml:space="preserve">макет </w:t>
      </w:r>
      <w:r>
        <w:rPr>
          <w:rFonts w:ascii="Times New Roman" w:hAnsi="Times New Roman" w:cs="Times New Roman"/>
          <w:sz w:val="28"/>
          <w:szCs w:val="28"/>
        </w:rPr>
        <w:t>ботинк</w:t>
      </w:r>
      <w:r w:rsidR="00417E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формата А4. Вырезать.</w:t>
      </w:r>
    </w:p>
    <w:p w14:paraId="70829D09" w14:textId="144A013B" w:rsidR="001076A2" w:rsidRDefault="001076A2" w:rsidP="001076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Обводим все детали на фетре. Вырезаем.</w:t>
      </w:r>
    </w:p>
    <w:p w14:paraId="3882E376" w14:textId="10278FDD" w:rsidR="001076A2" w:rsidRDefault="001076A2" w:rsidP="001076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помощи клей-пистолета склеиваем все части.</w:t>
      </w:r>
    </w:p>
    <w:p w14:paraId="66539661" w14:textId="72076085" w:rsidR="001076A2" w:rsidRDefault="001076A2" w:rsidP="001076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Дыроколом делаем отверстия.</w:t>
      </w:r>
    </w:p>
    <w:p w14:paraId="4DC6C9EC" w14:textId="5D88106C" w:rsidR="001076A2" w:rsidRDefault="00417EA7" w:rsidP="001076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B913B1" wp14:editId="4DA0ED3B">
            <wp:simplePos x="0" y="0"/>
            <wp:positionH relativeFrom="column">
              <wp:posOffset>-670703</wp:posOffset>
            </wp:positionH>
            <wp:positionV relativeFrom="paragraph">
              <wp:posOffset>405907</wp:posOffset>
            </wp:positionV>
            <wp:extent cx="1862969" cy="2483893"/>
            <wp:effectExtent l="0" t="0" r="4445" b="0"/>
            <wp:wrapNone/>
            <wp:docPr id="1597401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92" cy="248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7FF316A" wp14:editId="3E8C31C6">
            <wp:simplePos x="0" y="0"/>
            <wp:positionH relativeFrom="margin">
              <wp:align>right</wp:align>
            </wp:positionH>
            <wp:positionV relativeFrom="paragraph">
              <wp:posOffset>296613</wp:posOffset>
            </wp:positionV>
            <wp:extent cx="1924334" cy="2565711"/>
            <wp:effectExtent l="0" t="0" r="0" b="6350"/>
            <wp:wrapNone/>
            <wp:docPr id="152395095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24334" cy="256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6A2">
        <w:rPr>
          <w:rFonts w:ascii="Times New Roman" w:hAnsi="Times New Roman" w:cs="Times New Roman"/>
          <w:sz w:val="28"/>
          <w:szCs w:val="28"/>
        </w:rPr>
        <w:t>Продеваем шнурок и завязываем бант.</w:t>
      </w:r>
    </w:p>
    <w:p w14:paraId="205BC1F3" w14:textId="21BE5A13" w:rsidR="00417EA7" w:rsidRPr="00417EA7" w:rsidRDefault="00417EA7" w:rsidP="00417EA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1A0F8F" wp14:editId="68CD341D">
            <wp:simplePos x="0" y="0"/>
            <wp:positionH relativeFrom="margin">
              <wp:posOffset>1649416</wp:posOffset>
            </wp:positionH>
            <wp:positionV relativeFrom="paragraph">
              <wp:posOffset>15088</wp:posOffset>
            </wp:positionV>
            <wp:extent cx="1893393" cy="2524457"/>
            <wp:effectExtent l="0" t="0" r="0" b="0"/>
            <wp:wrapNone/>
            <wp:docPr id="53788055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711" cy="252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1E867" w14:textId="7BC5F8A2" w:rsidR="001076A2" w:rsidRPr="001076A2" w:rsidRDefault="005A14A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A5E1302" wp14:editId="62DFE05B">
            <wp:simplePos x="0" y="0"/>
            <wp:positionH relativeFrom="page">
              <wp:posOffset>1392600</wp:posOffset>
            </wp:positionH>
            <wp:positionV relativeFrom="paragraph">
              <wp:posOffset>2527832</wp:posOffset>
            </wp:positionV>
            <wp:extent cx="4986670" cy="3740935"/>
            <wp:effectExtent l="0" t="0" r="4445" b="0"/>
            <wp:wrapNone/>
            <wp:docPr id="490860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70" cy="374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76A2" w:rsidRPr="0010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519D"/>
    <w:multiLevelType w:val="hybridMultilevel"/>
    <w:tmpl w:val="85B62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69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78"/>
    <w:rsid w:val="001076A2"/>
    <w:rsid w:val="0012169C"/>
    <w:rsid w:val="00417EA7"/>
    <w:rsid w:val="005A14A5"/>
    <w:rsid w:val="0070696E"/>
    <w:rsid w:val="00B3468B"/>
    <w:rsid w:val="00DB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90E6"/>
  <w15:chartTrackingRefBased/>
  <w15:docId w15:val="{18F03A53-6E6E-4E22-9DC3-F2143FDA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 МБДОУ</dc:creator>
  <cp:keywords/>
  <dc:description/>
  <cp:lastModifiedBy>Радуга МБДОУ</cp:lastModifiedBy>
  <cp:revision>2</cp:revision>
  <dcterms:created xsi:type="dcterms:W3CDTF">2023-05-24T23:46:00Z</dcterms:created>
  <dcterms:modified xsi:type="dcterms:W3CDTF">2023-05-24T23:46:00Z</dcterms:modified>
</cp:coreProperties>
</file>